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8F" w:rsidRPr="00AC3180" w:rsidRDefault="00757D8F">
      <w:pPr>
        <w:rPr>
          <w:sz w:val="20"/>
          <w:szCs w:val="20"/>
        </w:rPr>
      </w:pPr>
      <w:r w:rsidRPr="00AC3180">
        <w:rPr>
          <w:sz w:val="20"/>
          <w:szCs w:val="20"/>
        </w:rPr>
        <w:t>Değerli Öğrencimiz,</w:t>
      </w:r>
    </w:p>
    <w:p w:rsidR="00757D8F" w:rsidRPr="00AC3180" w:rsidRDefault="00757D8F" w:rsidP="00043191">
      <w:pPr>
        <w:rPr>
          <w:sz w:val="20"/>
          <w:szCs w:val="20"/>
        </w:rPr>
      </w:pPr>
      <w:r w:rsidRPr="00AC3180">
        <w:rPr>
          <w:sz w:val="20"/>
          <w:szCs w:val="20"/>
        </w:rPr>
        <w:t>“</w:t>
      </w:r>
      <w:r w:rsidRPr="00AC3180">
        <w:rPr>
          <w:b/>
          <w:sz w:val="20"/>
          <w:szCs w:val="20"/>
        </w:rPr>
        <w:t>Sevgililer Sevgilisine</w:t>
      </w:r>
      <w:r w:rsidRPr="00AC3180">
        <w:rPr>
          <w:sz w:val="20"/>
          <w:szCs w:val="20"/>
        </w:rPr>
        <w:t>” Aşka Mısra</w:t>
      </w:r>
      <w:r w:rsidR="00043191" w:rsidRPr="00AC3180">
        <w:rPr>
          <w:sz w:val="20"/>
          <w:szCs w:val="20"/>
        </w:rPr>
        <w:t>lar kitabımın</w:t>
      </w:r>
      <w:r w:rsidRPr="00AC3180">
        <w:rPr>
          <w:sz w:val="20"/>
          <w:szCs w:val="20"/>
        </w:rPr>
        <w:t xml:space="preserve"> tüm gelirlerini burs olarak </w:t>
      </w:r>
      <w:r w:rsidR="00BB5D0A" w:rsidRPr="00AC3180">
        <w:rPr>
          <w:sz w:val="20"/>
          <w:szCs w:val="20"/>
        </w:rPr>
        <w:t>aktaracağımın</w:t>
      </w:r>
      <w:r w:rsidRPr="00AC3180">
        <w:rPr>
          <w:sz w:val="20"/>
          <w:szCs w:val="20"/>
        </w:rPr>
        <w:t xml:space="preserve"> sözünü vermiştim. Bu nedenle 03 Eylül 2019 tarihine kadar aşağıdaki bilgileri doldurmanızı ve iletmenizi rica ediyorum. </w:t>
      </w:r>
    </w:p>
    <w:p w:rsidR="00043191" w:rsidRPr="00AC3180" w:rsidRDefault="00043191">
      <w:pPr>
        <w:rPr>
          <w:sz w:val="20"/>
          <w:szCs w:val="20"/>
        </w:rPr>
      </w:pPr>
      <w:r w:rsidRPr="00AC3180">
        <w:rPr>
          <w:sz w:val="20"/>
          <w:szCs w:val="20"/>
        </w:rPr>
        <w:t xml:space="preserve">Burs ödemesini gerçekten ihtiyacı olan ve okumak isteyen arkadaşlara iletmek istiyorum. </w:t>
      </w:r>
      <w:r w:rsidR="00BB5D0A" w:rsidRPr="00AC3180">
        <w:rPr>
          <w:sz w:val="20"/>
          <w:szCs w:val="20"/>
        </w:rPr>
        <w:t>Şimdi aşağıdaki yazdıkları</w:t>
      </w:r>
      <w:r w:rsidRPr="00AC3180">
        <w:rPr>
          <w:sz w:val="20"/>
          <w:szCs w:val="20"/>
        </w:rPr>
        <w:t xml:space="preserve"> bir dakika da olsa düşünmeni istiyorum.</w:t>
      </w:r>
    </w:p>
    <w:p w:rsidR="00043191" w:rsidRPr="00AC3180" w:rsidRDefault="00043191" w:rsidP="00043191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Oyun oynayacak kadar iyi bir telefona sahip misin?</w:t>
      </w:r>
    </w:p>
    <w:p w:rsidR="00043191" w:rsidRPr="00AC3180" w:rsidRDefault="00043191" w:rsidP="00043191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Sigara, alkol vb. ürünleri tüketiyor musun?</w:t>
      </w:r>
    </w:p>
    <w:p w:rsidR="00043191" w:rsidRPr="00AC3180" w:rsidRDefault="00043191" w:rsidP="00043191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Ayda en az 2 kez dışarıda yemek yiyebiliyor musun?</w:t>
      </w:r>
    </w:p>
    <w:p w:rsidR="00043191" w:rsidRPr="00AC3180" w:rsidRDefault="00043191" w:rsidP="00043191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Dolabını açtığın zaman markalı kıyafetlere sahip misin?</w:t>
      </w:r>
    </w:p>
    <w:p w:rsidR="00043191" w:rsidRPr="00AC3180" w:rsidRDefault="00043191" w:rsidP="00043191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Lüks ve eğlence içeren aktivitelere sahip misin?</w:t>
      </w:r>
    </w:p>
    <w:p w:rsidR="00043191" w:rsidRPr="00AC3180" w:rsidRDefault="00043191" w:rsidP="00043191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Kişisel bakımın için ne kadar para harcıyorsun?</w:t>
      </w:r>
    </w:p>
    <w:p w:rsidR="00043191" w:rsidRPr="00AC3180" w:rsidRDefault="00043191" w:rsidP="00043191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Annen veya baban seni okutmak için gerçekten ekstra çalışıyorlar mı? Sen okumasan çalışmasalar da olur muydu?</w:t>
      </w:r>
    </w:p>
    <w:p w:rsidR="00043191" w:rsidRPr="00AC3180" w:rsidRDefault="00043191" w:rsidP="00043191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 xml:space="preserve">Evin ve memleketin hariç yılda en az 1 kez tatil yapıyor musun? </w:t>
      </w:r>
    </w:p>
    <w:p w:rsidR="00FB7A90" w:rsidRPr="00AC3180" w:rsidRDefault="00043191" w:rsidP="00AC3180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Hiç gerçekten samimi olarak birilerine yardım ettin mi?</w:t>
      </w:r>
    </w:p>
    <w:p w:rsidR="00AC3180" w:rsidRPr="00AC3180" w:rsidRDefault="00AC3180" w:rsidP="00AC3180">
      <w:pPr>
        <w:pStyle w:val="AralkYok"/>
        <w:rPr>
          <w:sz w:val="20"/>
          <w:szCs w:val="20"/>
        </w:rPr>
      </w:pPr>
    </w:p>
    <w:p w:rsidR="00757D8F" w:rsidRPr="00AC3180" w:rsidRDefault="00043191">
      <w:pPr>
        <w:rPr>
          <w:sz w:val="20"/>
          <w:szCs w:val="20"/>
        </w:rPr>
      </w:pPr>
      <w:r w:rsidRPr="00AC3180">
        <w:rPr>
          <w:sz w:val="20"/>
          <w:szCs w:val="20"/>
        </w:rPr>
        <w:t>Yukarıdaki düşünceler sonrası burs başvurusunda bulunan arkadaşların gerçekten ihtiyaç sahibi olup olmadığını vicdanlarına bırakıyorum.</w:t>
      </w:r>
    </w:p>
    <w:p w:rsidR="00757D8F" w:rsidRPr="00AC3180" w:rsidRDefault="00BB5D0A">
      <w:pPr>
        <w:rPr>
          <w:sz w:val="20"/>
          <w:szCs w:val="20"/>
        </w:rPr>
      </w:pPr>
      <w:r w:rsidRPr="00AC3180">
        <w:rPr>
          <w:sz w:val="20"/>
          <w:szCs w:val="20"/>
        </w:rPr>
        <w:t>Burs ödemeleri kitap gelirlerine bağlı olduğundan dağıtım yöntemi aşağıdaki gibi olacaktır.</w:t>
      </w:r>
    </w:p>
    <w:p w:rsidR="00BB5D0A" w:rsidRPr="00AC3180" w:rsidRDefault="00BB5D0A">
      <w:pPr>
        <w:rPr>
          <w:sz w:val="20"/>
          <w:szCs w:val="20"/>
        </w:rPr>
      </w:pPr>
      <w:r w:rsidRPr="00AC3180">
        <w:rPr>
          <w:sz w:val="20"/>
          <w:szCs w:val="20"/>
        </w:rPr>
        <w:t xml:space="preserve">1-Burs başvuruları </w:t>
      </w:r>
      <w:r w:rsidR="0031401A" w:rsidRPr="00AC3180">
        <w:rPr>
          <w:sz w:val="20"/>
          <w:szCs w:val="20"/>
        </w:rPr>
        <w:t>burs başvuru formunda</w:t>
      </w:r>
      <w:r w:rsidRPr="00AC3180">
        <w:rPr>
          <w:sz w:val="20"/>
          <w:szCs w:val="20"/>
        </w:rPr>
        <w:t xml:space="preserve"> verilen cevaplara </w:t>
      </w:r>
      <w:r w:rsidR="0031401A" w:rsidRPr="00AC3180">
        <w:rPr>
          <w:sz w:val="20"/>
          <w:szCs w:val="20"/>
        </w:rPr>
        <w:t>bağlı olarak bir değerlendirmeye alınacaktır.</w:t>
      </w:r>
    </w:p>
    <w:p w:rsidR="00BB5D0A" w:rsidRPr="00AC3180" w:rsidRDefault="00BB5D0A">
      <w:pPr>
        <w:rPr>
          <w:sz w:val="20"/>
          <w:szCs w:val="20"/>
        </w:rPr>
      </w:pPr>
      <w:r w:rsidRPr="00AC3180">
        <w:rPr>
          <w:sz w:val="20"/>
          <w:szCs w:val="20"/>
        </w:rPr>
        <w:t>2-Her bir sorunun kendi içinde bir puanlaması vardır. Örneğin aile geliri 2000 TL olan kişi 10 puan alırken, 5000 TL olan kişi 5 puan alacaktır. Sevgiler Sevgilisine kitabını öneren kişi 2 puan alırken, önermeyen 0 puan alacaktır.</w:t>
      </w:r>
    </w:p>
    <w:p w:rsidR="00BB5D0A" w:rsidRPr="00AC3180" w:rsidRDefault="00BB5D0A">
      <w:pPr>
        <w:rPr>
          <w:sz w:val="20"/>
          <w:szCs w:val="20"/>
        </w:rPr>
      </w:pPr>
      <w:r w:rsidRPr="00AC3180">
        <w:rPr>
          <w:sz w:val="20"/>
          <w:szCs w:val="20"/>
        </w:rPr>
        <w:t>3-Bu puana göre en çok ihtiyaç sahibinden en az ihtiyaç sahibine göre sıralama yapılacaktır. İ</w:t>
      </w:r>
      <w:r w:rsidR="00FB7A90" w:rsidRPr="00AC3180">
        <w:rPr>
          <w:sz w:val="20"/>
          <w:szCs w:val="20"/>
        </w:rPr>
        <w:t>lk sırada olan arkadaş ilk bursi</w:t>
      </w:r>
      <w:r w:rsidRPr="00AC3180">
        <w:rPr>
          <w:sz w:val="20"/>
          <w:szCs w:val="20"/>
        </w:rPr>
        <w:t>yer olacaktır. Diğerleri sıra ile devam edecektir.</w:t>
      </w:r>
    </w:p>
    <w:p w:rsidR="00BB5D0A" w:rsidRPr="00AC3180" w:rsidRDefault="00BB5D0A">
      <w:pPr>
        <w:rPr>
          <w:sz w:val="20"/>
          <w:szCs w:val="20"/>
        </w:rPr>
      </w:pPr>
      <w:r w:rsidRPr="00AC3180">
        <w:rPr>
          <w:sz w:val="20"/>
          <w:szCs w:val="20"/>
        </w:rPr>
        <w:t>4-Öncelikle ilk bursiyerin 8 aylık burs miktarı tamamlanıncaya kadar gelirler ilk bursiyere aktarılacaktır. Ardından ikinci bursiyer, ardından ise diğer sırada olanlar devam edecektir.</w:t>
      </w:r>
    </w:p>
    <w:p w:rsidR="0031401A" w:rsidRPr="00AC3180" w:rsidRDefault="00BB5D0A">
      <w:pPr>
        <w:rPr>
          <w:b/>
          <w:sz w:val="20"/>
          <w:szCs w:val="20"/>
        </w:rPr>
      </w:pPr>
      <w:r w:rsidRPr="00AC3180">
        <w:rPr>
          <w:b/>
          <w:color w:val="FF0000"/>
          <w:sz w:val="20"/>
          <w:szCs w:val="20"/>
        </w:rPr>
        <w:t>5-Kitap gelirleri değişken olduğundan</w:t>
      </w:r>
      <w:r w:rsidR="00FB7A90" w:rsidRPr="00AC3180">
        <w:rPr>
          <w:b/>
          <w:color w:val="FF0000"/>
          <w:sz w:val="20"/>
          <w:szCs w:val="20"/>
        </w:rPr>
        <w:t xml:space="preserve"> burs olanakları da değişecektir.</w:t>
      </w:r>
      <w:r w:rsidRPr="00AC3180">
        <w:rPr>
          <w:b/>
          <w:color w:val="FF0000"/>
          <w:sz w:val="20"/>
          <w:szCs w:val="20"/>
        </w:rPr>
        <w:t xml:space="preserve"> </w:t>
      </w:r>
      <w:r w:rsidR="00FB7A90" w:rsidRPr="00AC3180">
        <w:rPr>
          <w:b/>
          <w:color w:val="FF0000"/>
          <w:sz w:val="20"/>
          <w:szCs w:val="20"/>
        </w:rPr>
        <w:t xml:space="preserve">Örneğin ilk bursiyerin 5 aylık burs geliri toplandı ve daha fazla toplanamıyorsa 5. ay sonunda burs imkânı ortadan kalkacaktır. Fakat aradaki 5 aylık dönemde gelirler elde edilmeye devam ediliyorsa bu gelirler ile burs imkânı devam edecektir. Ayını şekilde toplam 5 bursiyerin 8 aylık geliri toplandı ve 6. bursiyer için yalnızca 1 aylık gelir toplandı ise 6. bursiyer 1 aylık geliri alacaktır. Devamında 2. ayda gelir gelmez ise burs imkânından faydalanamayacaktır. Kısacası gelirler devam ettikçe </w:t>
      </w:r>
      <w:r w:rsidR="00F11EAC" w:rsidRPr="00AC3180">
        <w:rPr>
          <w:b/>
          <w:color w:val="FF0000"/>
          <w:sz w:val="20"/>
          <w:szCs w:val="20"/>
        </w:rPr>
        <w:t>burs imkânı da devam edecektir.</w:t>
      </w:r>
      <w:r w:rsidR="0031401A" w:rsidRPr="00AC3180">
        <w:rPr>
          <w:b/>
          <w:sz w:val="20"/>
          <w:szCs w:val="20"/>
        </w:rPr>
        <w:t>Aylık gelir durumuna göre burs alan öğrenci sayısı da değişecektir.</w:t>
      </w:r>
    </w:p>
    <w:p w:rsidR="00AC3180" w:rsidRPr="00AC3180" w:rsidRDefault="00AC3180">
      <w:pPr>
        <w:rPr>
          <w:sz w:val="20"/>
          <w:szCs w:val="20"/>
        </w:rPr>
      </w:pPr>
      <w:r w:rsidRPr="00AC3180">
        <w:rPr>
          <w:sz w:val="20"/>
          <w:szCs w:val="20"/>
        </w:rPr>
        <w:t xml:space="preserve">6-Burslar aylık olarak aktarılacaktır. Aylık burs miktarı son bursiyer de yarım kalsa dahi miktarın aktarımı yapılacaktır. Yani 1 TL olsa bile aktarım devam edecektir. </w:t>
      </w:r>
    </w:p>
    <w:p w:rsidR="00AC3180" w:rsidRPr="00AC3180" w:rsidRDefault="00AC3180">
      <w:pPr>
        <w:rPr>
          <w:sz w:val="20"/>
          <w:szCs w:val="20"/>
        </w:rPr>
      </w:pPr>
      <w:r w:rsidRPr="00AC3180">
        <w:rPr>
          <w:sz w:val="20"/>
          <w:szCs w:val="20"/>
        </w:rPr>
        <w:t>7-Gelirlerin fazla ve burs alan öğrenci sayısı az olması durumda yeni başvurular alınacaktır.</w:t>
      </w:r>
    </w:p>
    <w:p w:rsidR="00F11EAC" w:rsidRPr="00AC3180" w:rsidRDefault="00AC3180">
      <w:pPr>
        <w:rPr>
          <w:b/>
          <w:color w:val="FF0000"/>
          <w:sz w:val="20"/>
          <w:szCs w:val="20"/>
        </w:rPr>
      </w:pPr>
      <w:r w:rsidRPr="00AC3180">
        <w:rPr>
          <w:b/>
          <w:sz w:val="20"/>
          <w:szCs w:val="20"/>
        </w:rPr>
        <w:t>7</w:t>
      </w:r>
      <w:r w:rsidR="00F11EAC" w:rsidRPr="00AC3180">
        <w:rPr>
          <w:b/>
          <w:sz w:val="20"/>
          <w:szCs w:val="20"/>
        </w:rPr>
        <w:t>-Yazar tanıdığı veya bildiği kişiler iltimas geçmeyecektir. Tamamen objektif kalacaktır.</w:t>
      </w:r>
    </w:p>
    <w:p w:rsidR="00FB7A90" w:rsidRPr="00AC3180" w:rsidRDefault="00AC3180">
      <w:pPr>
        <w:rPr>
          <w:sz w:val="20"/>
          <w:szCs w:val="20"/>
        </w:rPr>
      </w:pPr>
      <w:r w:rsidRPr="00AC3180">
        <w:rPr>
          <w:sz w:val="20"/>
          <w:szCs w:val="20"/>
        </w:rPr>
        <w:t>8</w:t>
      </w:r>
      <w:r w:rsidR="00FB7A90" w:rsidRPr="00AC3180">
        <w:rPr>
          <w:sz w:val="20"/>
          <w:szCs w:val="20"/>
        </w:rPr>
        <w:t xml:space="preserve">-Yazar gelirlerin hiçbir kuruşuna dokunmayacaktır. Fakat duruma göre şartları tamamen değiştirme hakkına sahiptir. </w:t>
      </w:r>
    </w:p>
    <w:p w:rsidR="00FB7A90" w:rsidRPr="00AC3180" w:rsidRDefault="0031401A">
      <w:pPr>
        <w:rPr>
          <w:sz w:val="20"/>
          <w:szCs w:val="20"/>
        </w:rPr>
      </w:pPr>
      <w:r w:rsidRPr="00AC3180">
        <w:rPr>
          <w:sz w:val="20"/>
          <w:szCs w:val="20"/>
        </w:rPr>
        <w:t>Sevgilerimle.</w:t>
      </w:r>
    </w:p>
    <w:p w:rsidR="0031401A" w:rsidRPr="00AC3180" w:rsidRDefault="0031401A" w:rsidP="0031401A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Ahmet Koşkan</w:t>
      </w:r>
    </w:p>
    <w:p w:rsidR="0031401A" w:rsidRPr="00AC3180" w:rsidRDefault="0031401A" w:rsidP="0031401A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Sevgililer Sevgilisine</w:t>
      </w:r>
    </w:p>
    <w:p w:rsidR="0031401A" w:rsidRPr="00AC3180" w:rsidRDefault="0031401A" w:rsidP="0031401A">
      <w:pPr>
        <w:pStyle w:val="AralkYok"/>
        <w:rPr>
          <w:sz w:val="20"/>
          <w:szCs w:val="20"/>
        </w:rPr>
      </w:pPr>
      <w:r w:rsidRPr="00AC3180">
        <w:rPr>
          <w:sz w:val="20"/>
          <w:szCs w:val="20"/>
        </w:rPr>
        <w:t>"Aşka Mısralar" </w:t>
      </w:r>
    </w:p>
    <w:p w:rsidR="0031401A" w:rsidRDefault="00DB4535" w:rsidP="0031401A">
      <w:pPr>
        <w:pStyle w:val="AralkYok"/>
        <w:rPr>
          <w:sz w:val="20"/>
          <w:szCs w:val="20"/>
        </w:rPr>
      </w:pPr>
      <w:hyperlink r:id="rId4" w:tgtFrame="_blank" w:history="1">
        <w:r w:rsidR="0031401A" w:rsidRPr="00AC3180">
          <w:rPr>
            <w:sz w:val="20"/>
            <w:szCs w:val="20"/>
          </w:rPr>
          <w:t>www.ahmetkoskan.com</w:t>
        </w:r>
      </w:hyperlink>
    </w:p>
    <w:p w:rsidR="00AC3180" w:rsidRDefault="00AC3180" w:rsidP="0031401A">
      <w:pPr>
        <w:pStyle w:val="AralkYok"/>
        <w:rPr>
          <w:sz w:val="20"/>
          <w:szCs w:val="20"/>
        </w:rPr>
      </w:pPr>
    </w:p>
    <w:p w:rsidR="00AC3180" w:rsidRDefault="00AC3180" w:rsidP="0031401A">
      <w:pPr>
        <w:pStyle w:val="AralkYok"/>
        <w:rPr>
          <w:sz w:val="20"/>
          <w:szCs w:val="20"/>
        </w:rPr>
      </w:pPr>
    </w:p>
    <w:p w:rsidR="00AC3180" w:rsidRPr="00AC3180" w:rsidRDefault="00AC3180" w:rsidP="0031401A">
      <w:pPr>
        <w:pStyle w:val="AralkYok"/>
        <w:rPr>
          <w:sz w:val="20"/>
          <w:szCs w:val="20"/>
        </w:rPr>
      </w:pPr>
    </w:p>
    <w:p w:rsidR="0031401A" w:rsidRPr="0031401A" w:rsidRDefault="0031401A" w:rsidP="0031401A">
      <w:pPr>
        <w:jc w:val="center"/>
        <w:rPr>
          <w:b/>
          <w:sz w:val="28"/>
          <w:szCs w:val="28"/>
        </w:rPr>
      </w:pPr>
      <w:r w:rsidRPr="0031401A">
        <w:rPr>
          <w:b/>
          <w:sz w:val="28"/>
          <w:szCs w:val="28"/>
        </w:rPr>
        <w:lastRenderedPageBreak/>
        <w:t>BURS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04"/>
        <w:gridCol w:w="314"/>
        <w:gridCol w:w="1559"/>
        <w:gridCol w:w="283"/>
        <w:gridCol w:w="142"/>
        <w:gridCol w:w="2121"/>
      </w:tblGrid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Adı-Soyadı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BF199D" w:rsidTr="0031401A">
        <w:tc>
          <w:tcPr>
            <w:tcW w:w="3539" w:type="dxa"/>
            <w:shd w:val="clear" w:color="auto" w:fill="F2F2F2" w:themeFill="background1" w:themeFillShade="F2"/>
          </w:tcPr>
          <w:p w:rsidR="00BF199D" w:rsidRDefault="00BF199D">
            <w:r>
              <w:t>Adresi</w:t>
            </w:r>
          </w:p>
        </w:tc>
        <w:tc>
          <w:tcPr>
            <w:tcW w:w="5523" w:type="dxa"/>
            <w:gridSpan w:val="6"/>
          </w:tcPr>
          <w:p w:rsidR="00BF199D" w:rsidRDefault="00BF199D"/>
        </w:tc>
      </w:tr>
      <w:tr w:rsidR="00F11EAC" w:rsidTr="0031401A">
        <w:tc>
          <w:tcPr>
            <w:tcW w:w="3539" w:type="dxa"/>
            <w:shd w:val="clear" w:color="auto" w:fill="F2F2F2" w:themeFill="background1" w:themeFillShade="F2"/>
          </w:tcPr>
          <w:p w:rsidR="00F11EAC" w:rsidRDefault="00F11EAC">
            <w:r>
              <w:t>Telefonu (GSM)</w:t>
            </w:r>
          </w:p>
        </w:tc>
        <w:tc>
          <w:tcPr>
            <w:tcW w:w="5523" w:type="dxa"/>
            <w:gridSpan w:val="6"/>
          </w:tcPr>
          <w:p w:rsidR="00F11EAC" w:rsidRDefault="00F11EAC"/>
        </w:tc>
      </w:tr>
      <w:tr w:rsidR="00F11EAC" w:rsidTr="0031401A">
        <w:tc>
          <w:tcPr>
            <w:tcW w:w="3539" w:type="dxa"/>
            <w:shd w:val="clear" w:color="auto" w:fill="F2F2F2" w:themeFill="background1" w:themeFillShade="F2"/>
          </w:tcPr>
          <w:p w:rsidR="00F11EAC" w:rsidRDefault="00F11EAC">
            <w:r>
              <w:t>Mail Adresi</w:t>
            </w:r>
          </w:p>
        </w:tc>
        <w:tc>
          <w:tcPr>
            <w:tcW w:w="5523" w:type="dxa"/>
            <w:gridSpan w:val="6"/>
          </w:tcPr>
          <w:p w:rsidR="00F11EAC" w:rsidRDefault="00F11EAC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Okul Adı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Fakülte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Bölüm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Okula Başlama Tarihi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Sınıfı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Not Ortalaması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Alttan Ders (Var/Yok)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Baba Adı</w:t>
            </w:r>
          </w:p>
        </w:tc>
        <w:tc>
          <w:tcPr>
            <w:tcW w:w="2977" w:type="dxa"/>
            <w:gridSpan w:val="3"/>
          </w:tcPr>
          <w:p w:rsidR="005D7C22" w:rsidRDefault="005D7C22"/>
        </w:tc>
        <w:tc>
          <w:tcPr>
            <w:tcW w:w="283" w:type="dxa"/>
          </w:tcPr>
          <w:p w:rsidR="005D7C22" w:rsidRDefault="005D7C22"/>
        </w:tc>
        <w:tc>
          <w:tcPr>
            <w:tcW w:w="2263" w:type="dxa"/>
            <w:gridSpan w:val="2"/>
          </w:tcPr>
          <w:p w:rsidR="005D7C22" w:rsidRDefault="005D7C22">
            <w:r>
              <w:t>Hayatta İse İşaretleyin</w:t>
            </w:r>
          </w:p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Baba Mesleği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>
            <w:r>
              <w:t>Baba Aylık Net Gelir</w:t>
            </w:r>
          </w:p>
        </w:tc>
        <w:tc>
          <w:tcPr>
            <w:tcW w:w="5523" w:type="dxa"/>
            <w:gridSpan w:val="6"/>
          </w:tcPr>
          <w:p w:rsidR="005D7C22" w:rsidRDefault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 w:rsidP="005D7C22">
            <w:r>
              <w:t>Anne Adı</w:t>
            </w:r>
          </w:p>
        </w:tc>
        <w:tc>
          <w:tcPr>
            <w:tcW w:w="2977" w:type="dxa"/>
            <w:gridSpan w:val="3"/>
          </w:tcPr>
          <w:p w:rsidR="005D7C22" w:rsidRDefault="005D7C22" w:rsidP="005D7C22"/>
        </w:tc>
        <w:tc>
          <w:tcPr>
            <w:tcW w:w="283" w:type="dxa"/>
          </w:tcPr>
          <w:p w:rsidR="005D7C22" w:rsidRDefault="005D7C22" w:rsidP="005D7C22"/>
        </w:tc>
        <w:tc>
          <w:tcPr>
            <w:tcW w:w="2263" w:type="dxa"/>
            <w:gridSpan w:val="2"/>
          </w:tcPr>
          <w:p w:rsidR="005D7C22" w:rsidRDefault="005D7C22" w:rsidP="005D7C22">
            <w:r>
              <w:t>Hayatta İse İşaretleyin</w:t>
            </w:r>
          </w:p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 w:rsidP="005D7C22">
            <w:r>
              <w:t>Anne Mesleği</w:t>
            </w:r>
          </w:p>
        </w:tc>
        <w:tc>
          <w:tcPr>
            <w:tcW w:w="5523" w:type="dxa"/>
            <w:gridSpan w:val="6"/>
          </w:tcPr>
          <w:p w:rsidR="005D7C22" w:rsidRDefault="005D7C22" w:rsidP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 w:rsidP="005D7C22">
            <w:r>
              <w:t>Anne Aylık Net Gelir</w:t>
            </w:r>
          </w:p>
        </w:tc>
        <w:tc>
          <w:tcPr>
            <w:tcW w:w="5523" w:type="dxa"/>
            <w:gridSpan w:val="6"/>
          </w:tcPr>
          <w:p w:rsidR="005D7C22" w:rsidRDefault="005D7C22" w:rsidP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5D7C22" w:rsidP="005D7C22">
            <w:r>
              <w:t>Anne ve Baba Birlikteler (Evet/Hayır)</w:t>
            </w:r>
          </w:p>
        </w:tc>
        <w:tc>
          <w:tcPr>
            <w:tcW w:w="5523" w:type="dxa"/>
            <w:gridSpan w:val="6"/>
          </w:tcPr>
          <w:p w:rsidR="005D7C22" w:rsidRDefault="005D7C22" w:rsidP="005D7C22"/>
        </w:tc>
      </w:tr>
      <w:tr w:rsidR="005D7C22" w:rsidTr="0031401A">
        <w:tc>
          <w:tcPr>
            <w:tcW w:w="9062" w:type="dxa"/>
            <w:gridSpan w:val="7"/>
            <w:shd w:val="clear" w:color="auto" w:fill="F2F2F2" w:themeFill="background1" w:themeFillShade="F2"/>
          </w:tcPr>
          <w:p w:rsidR="005D7C22" w:rsidRDefault="005D7C22" w:rsidP="005D7C22">
            <w:r>
              <w:t>Baba Üzerine Herhangi Bir Mal Varlığı Var Mıdır (Ev,</w:t>
            </w:r>
            <w:r w:rsidR="00725C5A">
              <w:t xml:space="preserve"> </w:t>
            </w:r>
            <w:r>
              <w:t>Arsa, Araba vb.). Var İse Açıklayınız.</w:t>
            </w:r>
          </w:p>
        </w:tc>
      </w:tr>
      <w:tr w:rsidR="005D7C22" w:rsidTr="005D7C22">
        <w:trPr>
          <w:trHeight w:val="1214"/>
        </w:trPr>
        <w:tc>
          <w:tcPr>
            <w:tcW w:w="9062" w:type="dxa"/>
            <w:gridSpan w:val="7"/>
          </w:tcPr>
          <w:p w:rsidR="005D7C22" w:rsidRDefault="005D7C22" w:rsidP="005D7C22"/>
        </w:tc>
      </w:tr>
      <w:tr w:rsidR="005D7C22" w:rsidTr="0031401A">
        <w:tc>
          <w:tcPr>
            <w:tcW w:w="9062" w:type="dxa"/>
            <w:gridSpan w:val="7"/>
            <w:shd w:val="clear" w:color="auto" w:fill="F2F2F2" w:themeFill="background1" w:themeFillShade="F2"/>
          </w:tcPr>
          <w:p w:rsidR="005D7C22" w:rsidRDefault="005D7C22" w:rsidP="005D7C22">
            <w:r>
              <w:t>Anne Üzerine Herhangi Bir Mal Varlığı Var Mıdır (Ev,</w:t>
            </w:r>
            <w:r w:rsidR="00725C5A">
              <w:t xml:space="preserve"> </w:t>
            </w:r>
            <w:r>
              <w:t>Arsa, Araba vb.). Var İse Açıklayınız.</w:t>
            </w:r>
          </w:p>
        </w:tc>
      </w:tr>
      <w:tr w:rsidR="005D7C22" w:rsidTr="005D7C22">
        <w:trPr>
          <w:trHeight w:val="1278"/>
        </w:trPr>
        <w:tc>
          <w:tcPr>
            <w:tcW w:w="9062" w:type="dxa"/>
            <w:gridSpan w:val="7"/>
          </w:tcPr>
          <w:p w:rsidR="005D7C22" w:rsidRDefault="005D7C22" w:rsidP="005D7C22"/>
        </w:tc>
      </w:tr>
      <w:tr w:rsidR="00DB4535" w:rsidTr="0031401A">
        <w:tc>
          <w:tcPr>
            <w:tcW w:w="3539" w:type="dxa"/>
            <w:shd w:val="clear" w:color="auto" w:fill="F2F2F2" w:themeFill="background1" w:themeFillShade="F2"/>
          </w:tcPr>
          <w:p w:rsidR="00DB4535" w:rsidRDefault="00DB4535" w:rsidP="005D7C22">
            <w:r>
              <w:t>Ev Kira İse Kira Gideri Ne Kadardır?</w:t>
            </w:r>
            <w:bookmarkStart w:id="0" w:name="_GoBack"/>
            <w:bookmarkEnd w:id="0"/>
          </w:p>
        </w:tc>
        <w:tc>
          <w:tcPr>
            <w:tcW w:w="5523" w:type="dxa"/>
            <w:gridSpan w:val="6"/>
          </w:tcPr>
          <w:p w:rsidR="00DB4535" w:rsidRDefault="00DB4535" w:rsidP="005D7C22"/>
        </w:tc>
      </w:tr>
      <w:tr w:rsidR="00043191" w:rsidTr="0031401A">
        <w:tc>
          <w:tcPr>
            <w:tcW w:w="3539" w:type="dxa"/>
            <w:shd w:val="clear" w:color="auto" w:fill="F2F2F2" w:themeFill="background1" w:themeFillShade="F2"/>
          </w:tcPr>
          <w:p w:rsidR="00043191" w:rsidRDefault="00043191" w:rsidP="005D7C22">
            <w:r>
              <w:t xml:space="preserve">Kardeş Sayısı </w:t>
            </w:r>
          </w:p>
        </w:tc>
        <w:tc>
          <w:tcPr>
            <w:tcW w:w="5523" w:type="dxa"/>
            <w:gridSpan w:val="6"/>
          </w:tcPr>
          <w:p w:rsidR="00043191" w:rsidRDefault="00043191" w:rsidP="005D7C22"/>
        </w:tc>
      </w:tr>
      <w:tr w:rsidR="00043191" w:rsidTr="0031401A">
        <w:tc>
          <w:tcPr>
            <w:tcW w:w="3539" w:type="dxa"/>
            <w:shd w:val="clear" w:color="auto" w:fill="F2F2F2" w:themeFill="background1" w:themeFillShade="F2"/>
          </w:tcPr>
          <w:p w:rsidR="00043191" w:rsidRDefault="00043191" w:rsidP="005D7C22">
            <w:r>
              <w:t>Okuyan Kardeş Sayısı</w:t>
            </w:r>
          </w:p>
        </w:tc>
        <w:tc>
          <w:tcPr>
            <w:tcW w:w="5523" w:type="dxa"/>
            <w:gridSpan w:val="6"/>
          </w:tcPr>
          <w:p w:rsidR="00043191" w:rsidRDefault="00043191" w:rsidP="005D7C22"/>
        </w:tc>
      </w:tr>
      <w:tr w:rsidR="005D7C22" w:rsidTr="0031401A">
        <w:tc>
          <w:tcPr>
            <w:tcW w:w="3539" w:type="dxa"/>
            <w:shd w:val="clear" w:color="auto" w:fill="F2F2F2" w:themeFill="background1" w:themeFillShade="F2"/>
          </w:tcPr>
          <w:p w:rsidR="005D7C22" w:rsidRDefault="00725C5A" w:rsidP="005D7C22">
            <w:r>
              <w:t xml:space="preserve">Sigara, Alkol, Tütün Mamulleri </w:t>
            </w:r>
            <w:r w:rsidR="00BF199D">
              <w:t xml:space="preserve">vb. </w:t>
            </w:r>
            <w:r>
              <w:t>Tüketiyor Musunuz?</w:t>
            </w:r>
          </w:p>
        </w:tc>
        <w:tc>
          <w:tcPr>
            <w:tcW w:w="1104" w:type="dxa"/>
          </w:tcPr>
          <w:p w:rsidR="005D7C22" w:rsidRDefault="005D7C22" w:rsidP="005D7C22">
            <w:r>
              <w:t>Evet</w:t>
            </w:r>
          </w:p>
        </w:tc>
        <w:tc>
          <w:tcPr>
            <w:tcW w:w="314" w:type="dxa"/>
          </w:tcPr>
          <w:p w:rsidR="005D7C22" w:rsidRDefault="005D7C22" w:rsidP="005D7C22"/>
        </w:tc>
        <w:tc>
          <w:tcPr>
            <w:tcW w:w="1559" w:type="dxa"/>
          </w:tcPr>
          <w:p w:rsidR="005D7C22" w:rsidRDefault="005D7C22" w:rsidP="005D7C22">
            <w:pPr>
              <w:jc w:val="right"/>
            </w:pPr>
            <w:r>
              <w:t>Hayır</w:t>
            </w:r>
          </w:p>
        </w:tc>
        <w:tc>
          <w:tcPr>
            <w:tcW w:w="425" w:type="dxa"/>
            <w:gridSpan w:val="2"/>
          </w:tcPr>
          <w:p w:rsidR="005D7C22" w:rsidRDefault="005D7C22" w:rsidP="005D7C22"/>
        </w:tc>
        <w:tc>
          <w:tcPr>
            <w:tcW w:w="2121" w:type="dxa"/>
          </w:tcPr>
          <w:p w:rsidR="005D7C22" w:rsidRDefault="005D7C22" w:rsidP="005D7C22"/>
        </w:tc>
      </w:tr>
      <w:tr w:rsidR="00725C5A" w:rsidTr="0031401A">
        <w:tc>
          <w:tcPr>
            <w:tcW w:w="3539" w:type="dxa"/>
            <w:shd w:val="clear" w:color="auto" w:fill="F2F2F2" w:themeFill="background1" w:themeFillShade="F2"/>
          </w:tcPr>
          <w:p w:rsidR="00725C5A" w:rsidRDefault="00725C5A" w:rsidP="00725C5A">
            <w:r>
              <w:t xml:space="preserve">Ailenizden Herhangi Biri Sigara, Alkol, Tütün Mamulleri </w:t>
            </w:r>
            <w:r w:rsidR="00BF199D">
              <w:t xml:space="preserve">vb. </w:t>
            </w:r>
            <w:r>
              <w:t xml:space="preserve">Tüketiyor Mu? </w:t>
            </w:r>
          </w:p>
        </w:tc>
        <w:tc>
          <w:tcPr>
            <w:tcW w:w="1104" w:type="dxa"/>
          </w:tcPr>
          <w:p w:rsidR="00725C5A" w:rsidRDefault="00725C5A" w:rsidP="005D7C22">
            <w:r>
              <w:t>Evet</w:t>
            </w:r>
          </w:p>
        </w:tc>
        <w:tc>
          <w:tcPr>
            <w:tcW w:w="314" w:type="dxa"/>
          </w:tcPr>
          <w:p w:rsidR="00725C5A" w:rsidRDefault="00725C5A" w:rsidP="005D7C22"/>
        </w:tc>
        <w:tc>
          <w:tcPr>
            <w:tcW w:w="1559" w:type="dxa"/>
          </w:tcPr>
          <w:p w:rsidR="00725C5A" w:rsidRDefault="00725C5A" w:rsidP="00725C5A">
            <w:pPr>
              <w:jc w:val="right"/>
            </w:pPr>
            <w:r>
              <w:t>Hayır</w:t>
            </w:r>
          </w:p>
        </w:tc>
        <w:tc>
          <w:tcPr>
            <w:tcW w:w="425" w:type="dxa"/>
            <w:gridSpan w:val="2"/>
          </w:tcPr>
          <w:p w:rsidR="00725C5A" w:rsidRDefault="00725C5A" w:rsidP="005D7C22"/>
        </w:tc>
        <w:tc>
          <w:tcPr>
            <w:tcW w:w="2121" w:type="dxa"/>
          </w:tcPr>
          <w:p w:rsidR="00725C5A" w:rsidRDefault="00725C5A" w:rsidP="005D7C22"/>
        </w:tc>
      </w:tr>
      <w:tr w:rsidR="00725C5A" w:rsidTr="0031401A">
        <w:tc>
          <w:tcPr>
            <w:tcW w:w="3539" w:type="dxa"/>
            <w:shd w:val="clear" w:color="auto" w:fill="F2F2F2" w:themeFill="background1" w:themeFillShade="F2"/>
          </w:tcPr>
          <w:p w:rsidR="00725C5A" w:rsidRDefault="00725C5A" w:rsidP="00725C5A">
            <w:r>
              <w:t>Cep Telefonunuzun Marka ve Modeli Nedir?</w:t>
            </w:r>
          </w:p>
        </w:tc>
        <w:tc>
          <w:tcPr>
            <w:tcW w:w="5523" w:type="dxa"/>
            <w:gridSpan w:val="6"/>
          </w:tcPr>
          <w:p w:rsidR="00725C5A" w:rsidRDefault="00725C5A" w:rsidP="005D7C22"/>
        </w:tc>
      </w:tr>
      <w:tr w:rsidR="00BF199D" w:rsidTr="0031401A">
        <w:tc>
          <w:tcPr>
            <w:tcW w:w="3539" w:type="dxa"/>
            <w:shd w:val="clear" w:color="auto" w:fill="F2F2F2" w:themeFill="background1" w:themeFillShade="F2"/>
          </w:tcPr>
          <w:p w:rsidR="00BF199D" w:rsidRDefault="00BF199D" w:rsidP="00725C5A">
            <w:r>
              <w:t>1 Aylık Ortalama Giyim Harcamanız Ne Kadardır?</w:t>
            </w:r>
          </w:p>
        </w:tc>
        <w:tc>
          <w:tcPr>
            <w:tcW w:w="5523" w:type="dxa"/>
            <w:gridSpan w:val="6"/>
          </w:tcPr>
          <w:p w:rsidR="00BF199D" w:rsidRDefault="00BF199D" w:rsidP="005D7C22"/>
        </w:tc>
      </w:tr>
      <w:tr w:rsidR="00BF199D" w:rsidTr="0031401A">
        <w:tc>
          <w:tcPr>
            <w:tcW w:w="3539" w:type="dxa"/>
            <w:shd w:val="clear" w:color="auto" w:fill="F2F2F2" w:themeFill="background1" w:themeFillShade="F2"/>
          </w:tcPr>
          <w:p w:rsidR="00BF199D" w:rsidRDefault="00BF199D" w:rsidP="00725C5A">
            <w:r>
              <w:t>1 Aylık Ortalama Kişisel Bakım Harcamanız Ne Kadardır?</w:t>
            </w:r>
          </w:p>
        </w:tc>
        <w:tc>
          <w:tcPr>
            <w:tcW w:w="5523" w:type="dxa"/>
            <w:gridSpan w:val="6"/>
          </w:tcPr>
          <w:p w:rsidR="00BF199D" w:rsidRDefault="00BF199D" w:rsidP="005D7C22"/>
        </w:tc>
      </w:tr>
      <w:tr w:rsidR="00BF199D" w:rsidTr="0031401A">
        <w:tc>
          <w:tcPr>
            <w:tcW w:w="3539" w:type="dxa"/>
            <w:shd w:val="clear" w:color="auto" w:fill="F2F2F2" w:themeFill="background1" w:themeFillShade="F2"/>
          </w:tcPr>
          <w:p w:rsidR="00BF199D" w:rsidRDefault="00BF199D" w:rsidP="00725C5A">
            <w:r>
              <w:t>Okul İçin Aile Yanında Kalmıyor İseniz Kaldığınız Yer Neresidir? (Yurt, Akraba Yanı, Ev vb.)</w:t>
            </w:r>
          </w:p>
        </w:tc>
        <w:tc>
          <w:tcPr>
            <w:tcW w:w="5523" w:type="dxa"/>
            <w:gridSpan w:val="6"/>
          </w:tcPr>
          <w:p w:rsidR="00BF199D" w:rsidRDefault="00BF199D" w:rsidP="005D7C22"/>
        </w:tc>
      </w:tr>
      <w:tr w:rsidR="00BF199D" w:rsidTr="0031401A">
        <w:tc>
          <w:tcPr>
            <w:tcW w:w="3539" w:type="dxa"/>
            <w:shd w:val="clear" w:color="auto" w:fill="F2F2F2" w:themeFill="background1" w:themeFillShade="F2"/>
          </w:tcPr>
          <w:p w:rsidR="00BF199D" w:rsidRDefault="00BF199D" w:rsidP="00725C5A">
            <w:r>
              <w:t>Kaldığınız Yer İçin Ne Kadar Ödeme Yapıyorsunuz? (Aidat Dâhil)</w:t>
            </w:r>
          </w:p>
        </w:tc>
        <w:tc>
          <w:tcPr>
            <w:tcW w:w="5523" w:type="dxa"/>
            <w:gridSpan w:val="6"/>
          </w:tcPr>
          <w:p w:rsidR="00BF199D" w:rsidRDefault="00BF199D" w:rsidP="005D7C22"/>
        </w:tc>
      </w:tr>
      <w:tr w:rsidR="00F11EAC" w:rsidTr="0031401A">
        <w:tc>
          <w:tcPr>
            <w:tcW w:w="3539" w:type="dxa"/>
            <w:shd w:val="clear" w:color="auto" w:fill="F2F2F2" w:themeFill="background1" w:themeFillShade="F2"/>
          </w:tcPr>
          <w:p w:rsidR="00F11EAC" w:rsidRDefault="00F11EAC" w:rsidP="00725C5A">
            <w:r>
              <w:t>Başka Yerden Burs Alıyor Musunuz?</w:t>
            </w:r>
          </w:p>
          <w:p w:rsidR="00F11EAC" w:rsidRDefault="00F11EAC" w:rsidP="00725C5A">
            <w:r>
              <w:t>Alıyorsanız Burs Miktarı Ne Kadardır?</w:t>
            </w:r>
          </w:p>
        </w:tc>
        <w:tc>
          <w:tcPr>
            <w:tcW w:w="5523" w:type="dxa"/>
            <w:gridSpan w:val="6"/>
          </w:tcPr>
          <w:p w:rsidR="00F11EAC" w:rsidRDefault="00F11EAC" w:rsidP="005D7C22"/>
        </w:tc>
      </w:tr>
      <w:tr w:rsidR="00725C5A" w:rsidTr="0031401A">
        <w:tc>
          <w:tcPr>
            <w:tcW w:w="3539" w:type="dxa"/>
            <w:shd w:val="clear" w:color="auto" w:fill="F2F2F2" w:themeFill="background1" w:themeFillShade="F2"/>
          </w:tcPr>
          <w:p w:rsidR="00725C5A" w:rsidRDefault="00725C5A" w:rsidP="00725C5A">
            <w:r>
              <w:t>Aylık Okuduğunuz Kitap Sayısı Nedir?</w:t>
            </w:r>
          </w:p>
        </w:tc>
        <w:tc>
          <w:tcPr>
            <w:tcW w:w="5523" w:type="dxa"/>
            <w:gridSpan w:val="6"/>
          </w:tcPr>
          <w:p w:rsidR="00725C5A" w:rsidRDefault="00725C5A" w:rsidP="005D7C22"/>
        </w:tc>
      </w:tr>
      <w:tr w:rsidR="00725C5A" w:rsidTr="0031401A">
        <w:trPr>
          <w:trHeight w:val="757"/>
        </w:trPr>
        <w:tc>
          <w:tcPr>
            <w:tcW w:w="3539" w:type="dxa"/>
            <w:shd w:val="clear" w:color="auto" w:fill="F2F2F2" w:themeFill="background1" w:themeFillShade="F2"/>
          </w:tcPr>
          <w:p w:rsidR="00725C5A" w:rsidRDefault="00725C5A" w:rsidP="00725C5A">
            <w:r>
              <w:lastRenderedPageBreak/>
              <w:t>Son 1 Ayda Okuduğunuz Kitaplar Hangileridir?</w:t>
            </w:r>
          </w:p>
        </w:tc>
        <w:tc>
          <w:tcPr>
            <w:tcW w:w="5523" w:type="dxa"/>
            <w:gridSpan w:val="6"/>
          </w:tcPr>
          <w:p w:rsidR="00725C5A" w:rsidRDefault="00725C5A" w:rsidP="005D7C22"/>
        </w:tc>
      </w:tr>
      <w:tr w:rsidR="00725C5A" w:rsidTr="0031401A">
        <w:trPr>
          <w:trHeight w:val="757"/>
        </w:trPr>
        <w:tc>
          <w:tcPr>
            <w:tcW w:w="3539" w:type="dxa"/>
            <w:shd w:val="clear" w:color="auto" w:fill="F2F2F2" w:themeFill="background1" w:themeFillShade="F2"/>
          </w:tcPr>
          <w:p w:rsidR="00725C5A" w:rsidRDefault="00725C5A" w:rsidP="00725C5A">
            <w:r>
              <w:t>Üye Olduğunuz Dernek, Vakıf vb. Sivil Toplum Örgütleri Hangileridir?</w:t>
            </w:r>
          </w:p>
        </w:tc>
        <w:tc>
          <w:tcPr>
            <w:tcW w:w="5523" w:type="dxa"/>
            <w:gridSpan w:val="6"/>
          </w:tcPr>
          <w:p w:rsidR="00725C5A" w:rsidRDefault="00725C5A" w:rsidP="005D7C22"/>
        </w:tc>
      </w:tr>
      <w:tr w:rsidR="00725C5A" w:rsidTr="0031401A">
        <w:trPr>
          <w:trHeight w:val="2055"/>
        </w:trPr>
        <w:tc>
          <w:tcPr>
            <w:tcW w:w="3539" w:type="dxa"/>
            <w:shd w:val="clear" w:color="auto" w:fill="F2F2F2" w:themeFill="background1" w:themeFillShade="F2"/>
          </w:tcPr>
          <w:p w:rsidR="00725C5A" w:rsidRDefault="00725C5A" w:rsidP="00725C5A">
            <w:r>
              <w:t>Projeleriniz Var Mıdır? Var İse Nelerdir?</w:t>
            </w:r>
          </w:p>
        </w:tc>
        <w:tc>
          <w:tcPr>
            <w:tcW w:w="5523" w:type="dxa"/>
            <w:gridSpan w:val="6"/>
          </w:tcPr>
          <w:p w:rsidR="00725C5A" w:rsidRDefault="00725C5A" w:rsidP="005D7C22"/>
        </w:tc>
      </w:tr>
      <w:tr w:rsidR="00725C5A" w:rsidTr="0031401A">
        <w:trPr>
          <w:trHeight w:val="2055"/>
        </w:trPr>
        <w:tc>
          <w:tcPr>
            <w:tcW w:w="3539" w:type="dxa"/>
            <w:shd w:val="clear" w:color="auto" w:fill="F2F2F2" w:themeFill="background1" w:themeFillShade="F2"/>
          </w:tcPr>
          <w:p w:rsidR="00725C5A" w:rsidRDefault="00725C5A" w:rsidP="00725C5A">
            <w:r>
              <w:t>Başarılarınız Var Mıdır? Var İse Nelerdir?</w:t>
            </w:r>
          </w:p>
        </w:tc>
        <w:tc>
          <w:tcPr>
            <w:tcW w:w="5523" w:type="dxa"/>
            <w:gridSpan w:val="6"/>
          </w:tcPr>
          <w:p w:rsidR="00725C5A" w:rsidRDefault="00725C5A" w:rsidP="005D7C22"/>
        </w:tc>
      </w:tr>
      <w:tr w:rsidR="00725C5A" w:rsidTr="0031401A">
        <w:trPr>
          <w:trHeight w:val="1474"/>
        </w:trPr>
        <w:tc>
          <w:tcPr>
            <w:tcW w:w="3539" w:type="dxa"/>
            <w:shd w:val="clear" w:color="auto" w:fill="F2F2F2" w:themeFill="background1" w:themeFillShade="F2"/>
          </w:tcPr>
          <w:p w:rsidR="00725C5A" w:rsidRDefault="00BF199D" w:rsidP="00725C5A">
            <w:r>
              <w:t>“</w:t>
            </w:r>
            <w:r w:rsidR="00725C5A">
              <w:t>Sevgililer Sevgilisi</w:t>
            </w:r>
            <w:r>
              <w:t>ne”</w:t>
            </w:r>
            <w:r w:rsidR="00725C5A">
              <w:t xml:space="preserve"> Kitabı Gelirleri Burs Olarak Dağıtılacaktır. Bu Nedenle Bugüne Kadar</w:t>
            </w:r>
            <w:r>
              <w:t xml:space="preserve"> Bu Kitap H</w:t>
            </w:r>
            <w:r w:rsidR="00725C5A">
              <w:t xml:space="preserve">akkında Bilginiz Oldu Mu? </w:t>
            </w:r>
            <w:r>
              <w:t>Oldu İse Ne Tür Bir Bilgiye Sahipsiniz?</w:t>
            </w:r>
          </w:p>
        </w:tc>
        <w:tc>
          <w:tcPr>
            <w:tcW w:w="5523" w:type="dxa"/>
            <w:gridSpan w:val="6"/>
          </w:tcPr>
          <w:p w:rsidR="00725C5A" w:rsidRDefault="00725C5A" w:rsidP="005D7C22"/>
        </w:tc>
      </w:tr>
      <w:tr w:rsidR="00BF199D" w:rsidTr="0031401A">
        <w:trPr>
          <w:trHeight w:val="603"/>
        </w:trPr>
        <w:tc>
          <w:tcPr>
            <w:tcW w:w="3539" w:type="dxa"/>
            <w:shd w:val="clear" w:color="auto" w:fill="F2F2F2" w:themeFill="background1" w:themeFillShade="F2"/>
          </w:tcPr>
          <w:p w:rsidR="00BF199D" w:rsidRDefault="00BF199D" w:rsidP="00725C5A">
            <w:r>
              <w:t>“Sevgililer Sevgilisine” Kitabını Satın Aldınız Mı?</w:t>
            </w:r>
          </w:p>
        </w:tc>
        <w:tc>
          <w:tcPr>
            <w:tcW w:w="5523" w:type="dxa"/>
            <w:gridSpan w:val="6"/>
          </w:tcPr>
          <w:p w:rsidR="00BF199D" w:rsidRDefault="00BF199D" w:rsidP="005D7C22"/>
        </w:tc>
      </w:tr>
      <w:tr w:rsidR="00BF199D" w:rsidTr="0031401A">
        <w:trPr>
          <w:trHeight w:val="539"/>
        </w:trPr>
        <w:tc>
          <w:tcPr>
            <w:tcW w:w="3539" w:type="dxa"/>
            <w:shd w:val="clear" w:color="auto" w:fill="F2F2F2" w:themeFill="background1" w:themeFillShade="F2"/>
          </w:tcPr>
          <w:p w:rsidR="00BF199D" w:rsidRDefault="00BF199D" w:rsidP="00725C5A">
            <w:r>
              <w:t>“Sevgililer Sevgilisine” Kitabını Okudunuz Mu?</w:t>
            </w:r>
          </w:p>
        </w:tc>
        <w:tc>
          <w:tcPr>
            <w:tcW w:w="5523" w:type="dxa"/>
            <w:gridSpan w:val="6"/>
          </w:tcPr>
          <w:p w:rsidR="00BF199D" w:rsidRDefault="00BF199D" w:rsidP="005D7C22"/>
        </w:tc>
      </w:tr>
      <w:tr w:rsidR="00BF199D" w:rsidTr="0031401A">
        <w:trPr>
          <w:trHeight w:val="875"/>
        </w:trPr>
        <w:tc>
          <w:tcPr>
            <w:tcW w:w="3539" w:type="dxa"/>
            <w:shd w:val="clear" w:color="auto" w:fill="F2F2F2" w:themeFill="background1" w:themeFillShade="F2"/>
          </w:tcPr>
          <w:p w:rsidR="00BF199D" w:rsidRDefault="00BF199D" w:rsidP="00BF199D">
            <w:r>
              <w:t>“Sevgililer Sevgilisine” Kitabını Tavsiye Ettiniz Mi? Ettiniz İse Nerelerde ve Nasıl Açıklayınız?</w:t>
            </w:r>
          </w:p>
        </w:tc>
        <w:tc>
          <w:tcPr>
            <w:tcW w:w="5523" w:type="dxa"/>
            <w:gridSpan w:val="6"/>
          </w:tcPr>
          <w:p w:rsidR="00BF199D" w:rsidRDefault="00BF199D" w:rsidP="005D7C22"/>
        </w:tc>
      </w:tr>
      <w:tr w:rsidR="00F11EAC" w:rsidTr="00F11EAC">
        <w:trPr>
          <w:trHeight w:val="436"/>
        </w:trPr>
        <w:tc>
          <w:tcPr>
            <w:tcW w:w="3539" w:type="dxa"/>
            <w:shd w:val="clear" w:color="auto" w:fill="F2F2F2" w:themeFill="background1" w:themeFillShade="F2"/>
          </w:tcPr>
          <w:p w:rsidR="00F11EAC" w:rsidRDefault="00F11EAC" w:rsidP="00BF199D">
            <w:r>
              <w:t>Burs İmkanını Nereden Öğrendiniz?</w:t>
            </w:r>
          </w:p>
        </w:tc>
        <w:tc>
          <w:tcPr>
            <w:tcW w:w="5523" w:type="dxa"/>
            <w:gridSpan w:val="6"/>
          </w:tcPr>
          <w:p w:rsidR="00F11EAC" w:rsidRDefault="00F11EAC" w:rsidP="005D7C22"/>
        </w:tc>
      </w:tr>
      <w:tr w:rsidR="00BF199D" w:rsidTr="0031401A">
        <w:trPr>
          <w:trHeight w:val="264"/>
        </w:trPr>
        <w:tc>
          <w:tcPr>
            <w:tcW w:w="9062" w:type="dxa"/>
            <w:gridSpan w:val="7"/>
            <w:shd w:val="clear" w:color="auto" w:fill="F2F2F2" w:themeFill="background1" w:themeFillShade="F2"/>
          </w:tcPr>
          <w:p w:rsidR="00BF199D" w:rsidRPr="00BF199D" w:rsidRDefault="00BF199D" w:rsidP="00BF199D">
            <w:pPr>
              <w:jc w:val="center"/>
              <w:rPr>
                <w:b/>
              </w:rPr>
            </w:pPr>
            <w:r w:rsidRPr="00BF199D">
              <w:rPr>
                <w:b/>
              </w:rPr>
              <w:t>Burs İçin Var İse Açıklamalarınızı Ekleyiniz.</w:t>
            </w:r>
          </w:p>
        </w:tc>
      </w:tr>
      <w:tr w:rsidR="00BF199D" w:rsidTr="009E494A">
        <w:trPr>
          <w:trHeight w:val="539"/>
        </w:trPr>
        <w:tc>
          <w:tcPr>
            <w:tcW w:w="9062" w:type="dxa"/>
            <w:gridSpan w:val="7"/>
          </w:tcPr>
          <w:p w:rsidR="00BF199D" w:rsidRDefault="00BF199D" w:rsidP="005D7C22"/>
          <w:p w:rsidR="00BF199D" w:rsidRDefault="00BF199D" w:rsidP="005D7C22"/>
          <w:p w:rsidR="00BF199D" w:rsidRDefault="00BF199D" w:rsidP="005D7C22"/>
          <w:p w:rsidR="00BF199D" w:rsidRDefault="00BF199D" w:rsidP="005D7C22"/>
          <w:p w:rsidR="00BF199D" w:rsidRDefault="00BF199D" w:rsidP="005D7C22"/>
          <w:p w:rsidR="00BF199D" w:rsidRDefault="00BF199D" w:rsidP="005D7C22"/>
          <w:p w:rsidR="00BF199D" w:rsidRDefault="00BF199D" w:rsidP="005D7C22"/>
          <w:p w:rsidR="00BF199D" w:rsidRDefault="00BF199D" w:rsidP="005D7C22"/>
          <w:p w:rsidR="00BF199D" w:rsidRDefault="00BF199D" w:rsidP="005D7C22"/>
        </w:tc>
      </w:tr>
      <w:tr w:rsidR="00FB7A90" w:rsidTr="0031401A">
        <w:trPr>
          <w:trHeight w:val="539"/>
        </w:trPr>
        <w:tc>
          <w:tcPr>
            <w:tcW w:w="3539" w:type="dxa"/>
            <w:shd w:val="clear" w:color="auto" w:fill="F2F2F2" w:themeFill="background1" w:themeFillShade="F2"/>
          </w:tcPr>
          <w:p w:rsidR="00FB7A90" w:rsidRDefault="00FB7A90" w:rsidP="005D7C22">
            <w:r>
              <w:t>Bursun Yatacağı Banka Adı</w:t>
            </w:r>
          </w:p>
        </w:tc>
        <w:tc>
          <w:tcPr>
            <w:tcW w:w="5523" w:type="dxa"/>
            <w:gridSpan w:val="6"/>
          </w:tcPr>
          <w:p w:rsidR="00FB7A90" w:rsidRDefault="00FB7A90" w:rsidP="005D7C22"/>
        </w:tc>
      </w:tr>
      <w:tr w:rsidR="00FB7A90" w:rsidTr="0031401A">
        <w:trPr>
          <w:trHeight w:val="539"/>
        </w:trPr>
        <w:tc>
          <w:tcPr>
            <w:tcW w:w="3539" w:type="dxa"/>
            <w:shd w:val="clear" w:color="auto" w:fill="F2F2F2" w:themeFill="background1" w:themeFillShade="F2"/>
          </w:tcPr>
          <w:p w:rsidR="00FB7A90" w:rsidRDefault="00FB7A90" w:rsidP="005D7C22">
            <w:r>
              <w:t>Şube Adı ve Kodu</w:t>
            </w:r>
          </w:p>
        </w:tc>
        <w:tc>
          <w:tcPr>
            <w:tcW w:w="5523" w:type="dxa"/>
            <w:gridSpan w:val="6"/>
          </w:tcPr>
          <w:p w:rsidR="00FB7A90" w:rsidRDefault="00FB7A90" w:rsidP="005D7C22"/>
        </w:tc>
      </w:tr>
      <w:tr w:rsidR="00FB7A90" w:rsidTr="0031401A">
        <w:trPr>
          <w:trHeight w:val="539"/>
        </w:trPr>
        <w:tc>
          <w:tcPr>
            <w:tcW w:w="3539" w:type="dxa"/>
            <w:shd w:val="clear" w:color="auto" w:fill="F2F2F2" w:themeFill="background1" w:themeFillShade="F2"/>
          </w:tcPr>
          <w:p w:rsidR="00FB7A90" w:rsidRDefault="00FB7A90" w:rsidP="005D7C22">
            <w:r>
              <w:t>Hesap Numarası</w:t>
            </w:r>
          </w:p>
        </w:tc>
        <w:tc>
          <w:tcPr>
            <w:tcW w:w="5523" w:type="dxa"/>
            <w:gridSpan w:val="6"/>
          </w:tcPr>
          <w:p w:rsidR="00FB7A90" w:rsidRDefault="00FB7A90" w:rsidP="005D7C22"/>
        </w:tc>
      </w:tr>
      <w:tr w:rsidR="00FB7A90" w:rsidTr="0031401A">
        <w:trPr>
          <w:trHeight w:val="539"/>
        </w:trPr>
        <w:tc>
          <w:tcPr>
            <w:tcW w:w="3539" w:type="dxa"/>
            <w:shd w:val="clear" w:color="auto" w:fill="F2F2F2" w:themeFill="background1" w:themeFillShade="F2"/>
          </w:tcPr>
          <w:p w:rsidR="00FB7A90" w:rsidRDefault="00FB7A90" w:rsidP="005D7C22">
            <w:r>
              <w:t>IBAN Numarası</w:t>
            </w:r>
          </w:p>
        </w:tc>
        <w:tc>
          <w:tcPr>
            <w:tcW w:w="5523" w:type="dxa"/>
            <w:gridSpan w:val="6"/>
          </w:tcPr>
          <w:p w:rsidR="00FB7A90" w:rsidRDefault="00FB7A90" w:rsidP="005D7C22"/>
        </w:tc>
      </w:tr>
    </w:tbl>
    <w:p w:rsidR="00546605" w:rsidRDefault="00546605"/>
    <w:sectPr w:rsidR="00546605" w:rsidSect="00FB7A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F0"/>
    <w:rsid w:val="00043191"/>
    <w:rsid w:val="000B2496"/>
    <w:rsid w:val="001727F0"/>
    <w:rsid w:val="0031401A"/>
    <w:rsid w:val="00546605"/>
    <w:rsid w:val="005D7C22"/>
    <w:rsid w:val="00725C5A"/>
    <w:rsid w:val="00757D8F"/>
    <w:rsid w:val="00AC3180"/>
    <w:rsid w:val="00BB5D0A"/>
    <w:rsid w:val="00BF199D"/>
    <w:rsid w:val="00DB4535"/>
    <w:rsid w:val="00F11EAC"/>
    <w:rsid w:val="00F873A5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984A1-1E10-45FB-9849-CC9A30C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43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hmetkoska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2019-08-30T05:37:00Z</dcterms:created>
  <dcterms:modified xsi:type="dcterms:W3CDTF">2019-08-30T08:48:00Z</dcterms:modified>
</cp:coreProperties>
</file>